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496A" w14:textId="21E5B30E" w:rsidR="00A97578" w:rsidRDefault="00A97578" w:rsidP="003D0EC0"/>
    <w:p w14:paraId="781C0D83" w14:textId="77777777" w:rsidR="003D0EC0" w:rsidRPr="003D0EC0" w:rsidRDefault="003D0EC0" w:rsidP="003D0EC0">
      <w:pPr>
        <w:jc w:val="center"/>
        <w:rPr>
          <w:rFonts w:cstheme="minorHAnsi"/>
          <w:b/>
          <w:bCs/>
          <w:sz w:val="32"/>
          <w:szCs w:val="32"/>
        </w:rPr>
      </w:pPr>
      <w:r w:rsidRPr="003D0EC0">
        <w:rPr>
          <w:rFonts w:cstheme="minorHAnsi"/>
          <w:b/>
          <w:bCs/>
          <w:sz w:val="32"/>
          <w:szCs w:val="32"/>
        </w:rPr>
        <w:t>KARTA INTERWENCJI</w:t>
      </w:r>
    </w:p>
    <w:tbl>
      <w:tblPr>
        <w:tblStyle w:val="TableGrid"/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107" w:type="dxa"/>
          <w:right w:w="202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6520"/>
      </w:tblGrid>
      <w:tr w:rsidR="003D0EC0" w:rsidRPr="003D0EC0" w14:paraId="631B762C" w14:textId="77777777" w:rsidTr="003D0EC0">
        <w:trPr>
          <w:trHeight w:val="5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589E" w14:textId="77777777" w:rsidR="003D0EC0" w:rsidRPr="003D0EC0" w:rsidRDefault="003D0EC0" w:rsidP="003D0EC0">
            <w:pPr>
              <w:ind w:left="13"/>
              <w:jc w:val="both"/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Imię</w:t>
            </w:r>
            <w:proofErr w:type="spellEnd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nazwisko</w:t>
            </w:r>
            <w:proofErr w:type="spellEnd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dziecka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9352" w14:textId="77777777" w:rsidR="003D0EC0" w:rsidRPr="003D0EC0" w:rsidRDefault="003D0EC0" w:rsidP="003D0EC0">
            <w:pPr>
              <w:spacing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3D0EC0" w:rsidRPr="003D0EC0" w14:paraId="14563164" w14:textId="77777777" w:rsidTr="003D0EC0">
        <w:trPr>
          <w:trHeight w:val="5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5778" w14:textId="77777777" w:rsidR="003D0EC0" w:rsidRPr="003D0EC0" w:rsidRDefault="003D0EC0" w:rsidP="003D0EC0">
            <w:pPr>
              <w:ind w:left="13"/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Przyczyna</w:t>
            </w:r>
            <w:proofErr w:type="spellEnd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interwencji</w:t>
            </w:r>
            <w:proofErr w:type="spellEnd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(forma </w:t>
            </w:r>
            <w:proofErr w:type="spellStart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krzywdzenia</w:t>
            </w:r>
            <w:proofErr w:type="spellEnd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621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3D0EC0" w:rsidRPr="003D0EC0" w14:paraId="38F0E1B1" w14:textId="77777777" w:rsidTr="003D0EC0">
        <w:trPr>
          <w:trHeight w:val="5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977A" w14:textId="33922094" w:rsidR="003D0EC0" w:rsidRPr="003D0EC0" w:rsidRDefault="003D0EC0" w:rsidP="003D0EC0">
            <w:pPr>
              <w:ind w:left="13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Osoba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zawiadamiająca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             </w:t>
            </w:r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o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podejrzeniu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krzywdzenia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E78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3D0EC0" w:rsidRPr="003D0EC0" w14:paraId="3B70CF5A" w14:textId="77777777" w:rsidTr="003D0EC0">
        <w:trPr>
          <w:trHeight w:val="5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23D0" w14:textId="77777777" w:rsidR="003D0EC0" w:rsidRPr="003D0EC0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Opis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działań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podjętych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przez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PEDAGOGA/PSYCHOLOGA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943E" w14:textId="77777777" w:rsidR="003D0EC0" w:rsidRPr="003D0EC0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Data: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D269" w14:textId="77777777" w:rsidR="003D0EC0" w:rsidRPr="003D0EC0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Działanie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</w:tr>
      <w:tr w:rsidR="003D0EC0" w:rsidRPr="003D0EC0" w14:paraId="6FA1AB62" w14:textId="77777777" w:rsidTr="003D0EC0">
        <w:trPr>
          <w:trHeight w:val="16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74ED" w14:textId="77777777" w:rsidR="003D0EC0" w:rsidRPr="003D0EC0" w:rsidRDefault="003D0EC0" w:rsidP="003D0EC0">
            <w:pPr>
              <w:spacing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A202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E95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3D0EC0" w:rsidRPr="003D0EC0" w14:paraId="05BDA797" w14:textId="77777777" w:rsidTr="003D0EC0">
        <w:trPr>
          <w:trHeight w:val="5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C5F7" w14:textId="77777777" w:rsidR="003D0EC0" w:rsidRPr="003D0EC0" w:rsidRDefault="003D0EC0" w:rsidP="003D0EC0">
            <w:pPr>
              <w:ind w:left="13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Spotkania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z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rodzicami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dziecka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55D8" w14:textId="77777777" w:rsidR="003D0EC0" w:rsidRPr="003D0EC0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Data: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1363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Opis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spotkania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</w:tr>
      <w:tr w:rsidR="003D0EC0" w:rsidRPr="003D0EC0" w14:paraId="7545C188" w14:textId="77777777" w:rsidTr="003D0EC0">
        <w:trPr>
          <w:trHeight w:val="16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118A" w14:textId="77777777" w:rsidR="003D0EC0" w:rsidRPr="003D0EC0" w:rsidRDefault="003D0EC0" w:rsidP="003D0EC0">
            <w:pPr>
              <w:spacing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B220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4B0B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3D0EC0" w:rsidRPr="003D0EC0" w14:paraId="060233F2" w14:textId="77777777" w:rsidTr="003D0EC0">
        <w:trPr>
          <w:trHeight w:val="16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64C3" w14:textId="77777777" w:rsidR="003D0EC0" w:rsidRPr="003D0EC0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Forma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podjętej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interwencji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90C451C" w14:textId="77777777" w:rsidR="003D0EC0" w:rsidRPr="003D0EC0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zakreślić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właściwe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2CD2" w14:textId="77777777" w:rsidR="003D0EC0" w:rsidRPr="003D0EC0" w:rsidRDefault="003D0EC0" w:rsidP="003D0EC0">
            <w:pPr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zawiadomienie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o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podejrzeniu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popełnienia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przestępstwa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, </w:t>
            </w:r>
          </w:p>
          <w:p w14:paraId="0EF852A1" w14:textId="77777777" w:rsidR="003D0EC0" w:rsidRPr="003D0EC0" w:rsidRDefault="003D0EC0" w:rsidP="003D0EC0">
            <w:pPr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wniosek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o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wgląd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w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sytuację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dziecka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/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rodziny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,</w:t>
            </w:r>
          </w:p>
          <w:p w14:paraId="678691E6" w14:textId="77777777" w:rsidR="003D0EC0" w:rsidRPr="003D0EC0" w:rsidRDefault="003D0EC0" w:rsidP="003D0EC0">
            <w:pPr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inny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rodzaj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interwencji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. Jaki?</w:t>
            </w:r>
          </w:p>
          <w:p w14:paraId="3098133A" w14:textId="77777777" w:rsidR="003D0EC0" w:rsidRPr="003D0EC0" w:rsidRDefault="003D0EC0" w:rsidP="003D0EC0">
            <w:pPr>
              <w:spacing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55265669" w14:textId="77777777" w:rsidR="003D0EC0" w:rsidRPr="003D0EC0" w:rsidRDefault="003D0EC0" w:rsidP="003D0EC0">
            <w:pPr>
              <w:spacing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3ACDD8C8" w14:textId="77777777" w:rsidR="003D0EC0" w:rsidRPr="003D0EC0" w:rsidRDefault="003D0EC0" w:rsidP="003D0EC0">
            <w:pPr>
              <w:spacing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3D0EC0" w:rsidRPr="003D0EC0" w14:paraId="622F28F8" w14:textId="77777777" w:rsidTr="003D0EC0">
        <w:trPr>
          <w:trHeight w:val="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82BD" w14:textId="77777777" w:rsidR="003D0EC0" w:rsidRPr="003D0EC0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Dane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dotyczące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interwencji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5974C80" w14:textId="77777777" w:rsidR="003D0EC0" w:rsidRPr="003D0EC0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3D0EC0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nazwa</w:t>
            </w:r>
            <w:proofErr w:type="spellEnd"/>
            <w:r w:rsidRPr="003D0EC0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organu</w:t>
            </w:r>
            <w:proofErr w:type="spellEnd"/>
            <w:r w:rsidRPr="003D0EC0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 xml:space="preserve">, do </w:t>
            </w:r>
            <w:proofErr w:type="spellStart"/>
            <w:r w:rsidRPr="003D0EC0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którego</w:t>
            </w:r>
            <w:proofErr w:type="spellEnd"/>
            <w:r w:rsidRPr="003D0EC0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zgłoszono</w:t>
            </w:r>
            <w:proofErr w:type="spellEnd"/>
            <w:r w:rsidRPr="003D0EC0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interwencję</w:t>
            </w:r>
            <w:proofErr w:type="spellEnd"/>
            <w:r w:rsidRPr="003D0EC0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)</w:t>
            </w:r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data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interwencji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9B0C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Data: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FF51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Nazwa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organu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, do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którego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zgłoszono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interwencję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:</w:t>
            </w:r>
          </w:p>
          <w:p w14:paraId="5D4585BD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4F289028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3D0EC0" w:rsidRPr="003D0EC0" w14:paraId="1A793836" w14:textId="77777777" w:rsidTr="003D0EC0">
        <w:trPr>
          <w:trHeight w:val="5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9526" w14:textId="77777777" w:rsidR="003D0EC0" w:rsidRPr="003D0EC0" w:rsidRDefault="003D0EC0" w:rsidP="003D0EC0">
            <w:pPr>
              <w:ind w:left="13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Wyniki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interwencji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działania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organów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wymiaru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sprawiedliwości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jeśli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jednostka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uzyskała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informacje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o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wynikach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/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działania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placówki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/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działania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rodziców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B197" w14:textId="77777777" w:rsidR="003D0EC0" w:rsidRPr="003D0EC0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Data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BF13" w14:textId="77777777" w:rsidR="003D0EC0" w:rsidRPr="003D0EC0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Działanie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</w:tr>
      <w:tr w:rsidR="003D0EC0" w:rsidRPr="003D0EC0" w14:paraId="47FDCEC1" w14:textId="77777777" w:rsidTr="003D0EC0">
        <w:trPr>
          <w:trHeight w:val="22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3048" w14:textId="77777777" w:rsidR="003D0EC0" w:rsidRPr="003D0EC0" w:rsidRDefault="003D0EC0" w:rsidP="003D0EC0">
            <w:pPr>
              <w:spacing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AA2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9F7A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EF1AE3B" w14:textId="77777777" w:rsidR="003D0EC0" w:rsidRPr="003D0EC0" w:rsidRDefault="003D0EC0" w:rsidP="003D0EC0">
      <w:p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  <w:sectPr w:rsidR="003D0EC0" w:rsidRPr="003D0EC0" w:rsidSect="003D0EC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14:paraId="48B611C2" w14:textId="77777777" w:rsidR="003D0EC0" w:rsidRPr="003D0EC0" w:rsidRDefault="003D0EC0" w:rsidP="003D0EC0">
      <w:pPr>
        <w:jc w:val="both"/>
        <w:rPr>
          <w:rFonts w:cstheme="minorHAnsi"/>
          <w:sz w:val="24"/>
          <w:szCs w:val="24"/>
        </w:rPr>
      </w:pPr>
    </w:p>
    <w:p w14:paraId="277702C3" w14:textId="77777777" w:rsidR="003D0EC0" w:rsidRPr="003D0EC0" w:rsidRDefault="003D0EC0" w:rsidP="003D0EC0"/>
    <w:sectPr w:rsidR="003D0EC0" w:rsidRPr="003D0E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835B" w14:textId="77777777" w:rsidR="00374735" w:rsidRDefault="00374735" w:rsidP="00374735">
      <w:pPr>
        <w:spacing w:after="0" w:line="240" w:lineRule="auto"/>
      </w:pPr>
      <w:r>
        <w:separator/>
      </w:r>
    </w:p>
  </w:endnote>
  <w:endnote w:type="continuationSeparator" w:id="0">
    <w:p w14:paraId="58496C2D" w14:textId="77777777" w:rsidR="00374735" w:rsidRDefault="00374735" w:rsidP="0037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576886"/>
      <w:docPartObj>
        <w:docPartGallery w:val="Page Numbers (Bottom of Page)"/>
        <w:docPartUnique/>
      </w:docPartObj>
    </w:sdtPr>
    <w:sdtContent>
      <w:sdt>
        <w:sdtPr>
          <w:id w:val="947430790"/>
          <w:docPartObj>
            <w:docPartGallery w:val="Page Numbers (Top of Page)"/>
            <w:docPartUnique/>
          </w:docPartObj>
        </w:sdtPr>
        <w:sdtContent>
          <w:p w14:paraId="34599B6D" w14:textId="6F68F79A" w:rsidR="003D0EC0" w:rsidRDefault="003D0EC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6B89CC" w14:textId="77777777" w:rsidR="003D0EC0" w:rsidRDefault="003D0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2650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552BE4" w14:textId="77777777" w:rsidR="00887567" w:rsidRDefault="008875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A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A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8184F3" w14:textId="77777777" w:rsidR="00374735" w:rsidRDefault="00374735">
    <w:pPr>
      <w:pStyle w:val="Stopka"/>
    </w:pPr>
  </w:p>
  <w:p w14:paraId="5BD61DD1" w14:textId="77777777" w:rsidR="0022529F" w:rsidRDefault="0022529F"/>
  <w:p w14:paraId="4042B5F7" w14:textId="77777777" w:rsidR="0022529F" w:rsidRDefault="0022529F"/>
  <w:p w14:paraId="62354A27" w14:textId="77777777" w:rsidR="003D0EC0" w:rsidRDefault="003D0E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5690" w14:textId="77777777" w:rsidR="00374735" w:rsidRDefault="00374735" w:rsidP="00374735">
      <w:pPr>
        <w:spacing w:after="0" w:line="240" w:lineRule="auto"/>
      </w:pPr>
      <w:r>
        <w:separator/>
      </w:r>
    </w:p>
  </w:footnote>
  <w:footnote w:type="continuationSeparator" w:id="0">
    <w:p w14:paraId="0206028E" w14:textId="77777777" w:rsidR="00374735" w:rsidRDefault="00374735" w:rsidP="0037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853C" w14:textId="61037EFB" w:rsidR="003D0EC0" w:rsidRDefault="003D0EC0" w:rsidP="003D0EC0">
    <w:pPr>
      <w:pStyle w:val="Bezodstpw"/>
      <w:rPr>
        <w:sz w:val="18"/>
        <w:szCs w:val="18"/>
      </w:rPr>
    </w:pPr>
    <w:r w:rsidRPr="003D0EC0">
      <w:rPr>
        <w:sz w:val="18"/>
        <w:szCs w:val="18"/>
      </w:rPr>
      <w:t xml:space="preserve"> </w:t>
    </w:r>
    <w:r>
      <w:rPr>
        <w:sz w:val="18"/>
        <w:szCs w:val="18"/>
      </w:rPr>
      <w:t xml:space="preserve">Załącznik nr 10 do Standardów Ochrony Małoletnich </w:t>
    </w:r>
  </w:p>
  <w:p w14:paraId="740617A0" w14:textId="18D461C1" w:rsidR="003D0EC0" w:rsidRDefault="003D0EC0" w:rsidP="003D0EC0">
    <w:pPr>
      <w:pStyle w:val="Bezodstpw"/>
    </w:pPr>
    <w:r>
      <w:rPr>
        <w:sz w:val="18"/>
        <w:szCs w:val="18"/>
      </w:rPr>
      <w:t>Karta interwencji</w:t>
    </w:r>
  </w:p>
  <w:p w14:paraId="0BF8B608" w14:textId="28C5443F" w:rsidR="003D0EC0" w:rsidRDefault="003D0EC0">
    <w:pPr>
      <w:pStyle w:val="Nagwek"/>
    </w:pPr>
  </w:p>
  <w:p w14:paraId="57CA7668" w14:textId="77777777" w:rsidR="003D0EC0" w:rsidRDefault="003D0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8EEC" w14:textId="7B3B02C1" w:rsidR="00374735" w:rsidRDefault="006617EB" w:rsidP="00374735">
    <w:pPr>
      <w:pStyle w:val="Bezodstpw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3D0EC0">
      <w:rPr>
        <w:sz w:val="18"/>
        <w:szCs w:val="18"/>
      </w:rPr>
      <w:t>10</w:t>
    </w:r>
    <w:r w:rsidR="00374735">
      <w:rPr>
        <w:sz w:val="18"/>
        <w:szCs w:val="18"/>
      </w:rPr>
      <w:t xml:space="preserve"> do Standardów Ochrony Małoletnich </w:t>
    </w:r>
  </w:p>
  <w:p w14:paraId="32A0F01E" w14:textId="474EF4EE" w:rsidR="0022529F" w:rsidRDefault="00A97578" w:rsidP="00CE7BF2">
    <w:pPr>
      <w:pStyle w:val="Bezodstpw"/>
    </w:pPr>
    <w:r>
      <w:rPr>
        <w:sz w:val="18"/>
        <w:szCs w:val="18"/>
      </w:rPr>
      <w:t>Notatka służbowa</w:t>
    </w:r>
  </w:p>
  <w:p w14:paraId="790499E7" w14:textId="77777777" w:rsidR="003D0EC0" w:rsidRDefault="003D0E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241"/>
    <w:multiLevelType w:val="hybridMultilevel"/>
    <w:tmpl w:val="E7449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62183"/>
    <w:multiLevelType w:val="hybridMultilevel"/>
    <w:tmpl w:val="7BF6FD70"/>
    <w:lvl w:ilvl="0" w:tplc="3BE2C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7634"/>
    <w:multiLevelType w:val="hybridMultilevel"/>
    <w:tmpl w:val="D48EE0D8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258C"/>
    <w:multiLevelType w:val="hybridMultilevel"/>
    <w:tmpl w:val="0BFAB2C2"/>
    <w:lvl w:ilvl="0" w:tplc="AF1426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E0771B"/>
    <w:multiLevelType w:val="hybridMultilevel"/>
    <w:tmpl w:val="22E877CE"/>
    <w:lvl w:ilvl="0" w:tplc="3F32D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BC59CF"/>
    <w:multiLevelType w:val="hybridMultilevel"/>
    <w:tmpl w:val="4F8AD1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3C76A6"/>
    <w:multiLevelType w:val="hybridMultilevel"/>
    <w:tmpl w:val="FE9C3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71B57"/>
    <w:multiLevelType w:val="hybridMultilevel"/>
    <w:tmpl w:val="2496DCDC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F1A85"/>
    <w:multiLevelType w:val="hybridMultilevel"/>
    <w:tmpl w:val="D8B427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D7B45"/>
    <w:multiLevelType w:val="hybridMultilevel"/>
    <w:tmpl w:val="D01A26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E2E72"/>
    <w:multiLevelType w:val="hybridMultilevel"/>
    <w:tmpl w:val="F7AC14C6"/>
    <w:lvl w:ilvl="0" w:tplc="18FE28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09344E2"/>
    <w:multiLevelType w:val="hybridMultilevel"/>
    <w:tmpl w:val="AAE6BE2A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BEB"/>
    <w:multiLevelType w:val="hybridMultilevel"/>
    <w:tmpl w:val="73A054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9112B2"/>
    <w:multiLevelType w:val="hybridMultilevel"/>
    <w:tmpl w:val="F08CD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83E45"/>
    <w:multiLevelType w:val="hybridMultilevel"/>
    <w:tmpl w:val="7F5C60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C840EB"/>
    <w:multiLevelType w:val="hybridMultilevel"/>
    <w:tmpl w:val="81004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A1F38"/>
    <w:multiLevelType w:val="hybridMultilevel"/>
    <w:tmpl w:val="0F1E660E"/>
    <w:lvl w:ilvl="0" w:tplc="5E66D25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B1D6CD5"/>
    <w:multiLevelType w:val="hybridMultilevel"/>
    <w:tmpl w:val="078E2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693291"/>
    <w:multiLevelType w:val="hybridMultilevel"/>
    <w:tmpl w:val="31CE0A36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151127">
    <w:abstractNumId w:val="2"/>
  </w:num>
  <w:num w:numId="2" w16cid:durableId="1035425587">
    <w:abstractNumId w:val="11"/>
  </w:num>
  <w:num w:numId="3" w16cid:durableId="1368096564">
    <w:abstractNumId w:val="4"/>
  </w:num>
  <w:num w:numId="4" w16cid:durableId="1482234965">
    <w:abstractNumId w:val="0"/>
  </w:num>
  <w:num w:numId="5" w16cid:durableId="920676831">
    <w:abstractNumId w:val="6"/>
  </w:num>
  <w:num w:numId="6" w16cid:durableId="348800245">
    <w:abstractNumId w:val="15"/>
  </w:num>
  <w:num w:numId="7" w16cid:durableId="981228161">
    <w:abstractNumId w:val="18"/>
  </w:num>
  <w:num w:numId="8" w16cid:durableId="404230433">
    <w:abstractNumId w:val="13"/>
  </w:num>
  <w:num w:numId="9" w16cid:durableId="545683922">
    <w:abstractNumId w:val="10"/>
  </w:num>
  <w:num w:numId="10" w16cid:durableId="926113518">
    <w:abstractNumId w:val="16"/>
  </w:num>
  <w:num w:numId="11" w16cid:durableId="136647068">
    <w:abstractNumId w:val="1"/>
  </w:num>
  <w:num w:numId="12" w16cid:durableId="1720125098">
    <w:abstractNumId w:val="12"/>
  </w:num>
  <w:num w:numId="13" w16cid:durableId="1885756139">
    <w:abstractNumId w:val="7"/>
  </w:num>
  <w:num w:numId="14" w16cid:durableId="167792178">
    <w:abstractNumId w:val="9"/>
  </w:num>
  <w:num w:numId="15" w16cid:durableId="820461589">
    <w:abstractNumId w:val="14"/>
  </w:num>
  <w:num w:numId="16" w16cid:durableId="1393381321">
    <w:abstractNumId w:val="3"/>
  </w:num>
  <w:num w:numId="17" w16cid:durableId="1562326251">
    <w:abstractNumId w:val="8"/>
  </w:num>
  <w:num w:numId="18" w16cid:durableId="1200245052">
    <w:abstractNumId w:val="5"/>
  </w:num>
  <w:num w:numId="19" w16cid:durableId="12721109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D0"/>
    <w:rsid w:val="000B0E53"/>
    <w:rsid w:val="000F5FE9"/>
    <w:rsid w:val="001818BA"/>
    <w:rsid w:val="00195A37"/>
    <w:rsid w:val="001E42C5"/>
    <w:rsid w:val="001F1156"/>
    <w:rsid w:val="001F387F"/>
    <w:rsid w:val="00215BDC"/>
    <w:rsid w:val="00216415"/>
    <w:rsid w:val="0022529F"/>
    <w:rsid w:val="002A65FD"/>
    <w:rsid w:val="00371192"/>
    <w:rsid w:val="00374735"/>
    <w:rsid w:val="003B01B9"/>
    <w:rsid w:val="003D0EC0"/>
    <w:rsid w:val="004262D0"/>
    <w:rsid w:val="005461E3"/>
    <w:rsid w:val="005D0C43"/>
    <w:rsid w:val="006617EB"/>
    <w:rsid w:val="007D575D"/>
    <w:rsid w:val="00880EB7"/>
    <w:rsid w:val="00887567"/>
    <w:rsid w:val="008D1AB2"/>
    <w:rsid w:val="00952A4B"/>
    <w:rsid w:val="009D6299"/>
    <w:rsid w:val="00A02D1A"/>
    <w:rsid w:val="00A97578"/>
    <w:rsid w:val="00AB294A"/>
    <w:rsid w:val="00AB2C0B"/>
    <w:rsid w:val="00B325E7"/>
    <w:rsid w:val="00B5214C"/>
    <w:rsid w:val="00CC178C"/>
    <w:rsid w:val="00CD1C4F"/>
    <w:rsid w:val="00CD4087"/>
    <w:rsid w:val="00CE7BF2"/>
    <w:rsid w:val="00D2026B"/>
    <w:rsid w:val="00E072FA"/>
    <w:rsid w:val="00E100A8"/>
    <w:rsid w:val="00E24A9D"/>
    <w:rsid w:val="00E64DAB"/>
    <w:rsid w:val="00F556F3"/>
    <w:rsid w:val="00FA1F39"/>
    <w:rsid w:val="00FA2274"/>
    <w:rsid w:val="00FD4483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12349E"/>
  <w15:chartTrackingRefBased/>
  <w15:docId w15:val="{EACC8362-F17F-412C-BDDE-4418406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D0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EB7"/>
    <w:pPr>
      <w:spacing w:after="0" w:line="240" w:lineRule="auto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735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735"/>
    <w:rPr>
      <w:kern w:val="2"/>
      <w14:ligatures w14:val="standardContextual"/>
    </w:rPr>
  </w:style>
  <w:style w:type="paragraph" w:styleId="Akapitzlist">
    <w:name w:val="List Paragraph"/>
    <w:basedOn w:val="Normalny"/>
    <w:uiPriority w:val="34"/>
    <w:qFormat/>
    <w:rsid w:val="003747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5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567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567"/>
    <w:rPr>
      <w:vertAlign w:val="superscript"/>
    </w:rPr>
  </w:style>
  <w:style w:type="table" w:styleId="Tabela-Siatka">
    <w:name w:val="Table Grid"/>
    <w:basedOn w:val="Standardowy"/>
    <w:uiPriority w:val="39"/>
    <w:rsid w:val="00B5214C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D0EC0"/>
    <w:pPr>
      <w:spacing w:after="0" w:line="240" w:lineRule="auto"/>
    </w:pPr>
    <w:rPr>
      <w:rFonts w:eastAsiaTheme="minorEastAsia"/>
      <w:kern w:val="2"/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dc:description/>
  <cp:lastModifiedBy>Alicja  Szyndzielorz</cp:lastModifiedBy>
  <cp:revision>2</cp:revision>
  <cp:lastPrinted>2024-02-14T17:57:00Z</cp:lastPrinted>
  <dcterms:created xsi:type="dcterms:W3CDTF">2024-02-14T18:02:00Z</dcterms:created>
  <dcterms:modified xsi:type="dcterms:W3CDTF">2024-02-14T18:02:00Z</dcterms:modified>
</cp:coreProperties>
</file>