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517"/>
        <w:tblW w:w="15690" w:type="dxa"/>
        <w:tblBorders>
          <w:top w:val="thinThickSmallGap" w:sz="24" w:space="0" w:color="365F91" w:themeColor="accent1" w:themeShade="BF"/>
          <w:left w:val="thinThickSmallGap" w:sz="24" w:space="0" w:color="365F91" w:themeColor="accent1" w:themeShade="BF"/>
          <w:bottom w:val="thinThickSmallGap" w:sz="24" w:space="0" w:color="365F91" w:themeColor="accent1" w:themeShade="BF"/>
          <w:right w:val="thinThickSmallGap" w:sz="24" w:space="0" w:color="365F91" w:themeColor="accent1" w:themeShade="BF"/>
          <w:insideH w:val="thinThickSmallGap" w:sz="24" w:space="0" w:color="365F91" w:themeColor="accent1" w:themeShade="BF"/>
          <w:insideV w:val="thinThickSmallGap" w:sz="2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418"/>
        <w:gridCol w:w="2410"/>
        <w:gridCol w:w="567"/>
        <w:gridCol w:w="1984"/>
        <w:gridCol w:w="567"/>
        <w:gridCol w:w="2217"/>
        <w:gridCol w:w="618"/>
        <w:gridCol w:w="2268"/>
        <w:gridCol w:w="567"/>
        <w:gridCol w:w="1988"/>
        <w:gridCol w:w="564"/>
      </w:tblGrid>
      <w:tr w:rsidR="00AE4114" w:rsidRPr="000D698E" w:rsidTr="00131BEE">
        <w:trPr>
          <w:trHeight w:val="196"/>
        </w:trPr>
        <w:tc>
          <w:tcPr>
            <w:tcW w:w="522" w:type="dxa"/>
            <w:tcBorders>
              <w:bottom w:val="single" w:sz="4" w:space="0" w:color="auto"/>
            </w:tcBorders>
          </w:tcPr>
          <w:p w:rsidR="00AE4114" w:rsidRPr="000D698E" w:rsidRDefault="00AE4114" w:rsidP="00131BEE">
            <w:pPr>
              <w:rPr>
                <w:rFonts w:ascii="Times New Roman" w:hAnsi="Times New Roman" w:cs="Times New Roman"/>
                <w:b/>
              </w:rPr>
            </w:pPr>
          </w:p>
          <w:p w:rsidR="00AE4114" w:rsidRPr="000D698E" w:rsidRDefault="00AE4114" w:rsidP="00131B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8" w:type="dxa"/>
            <w:gridSpan w:val="11"/>
            <w:tcBorders>
              <w:bottom w:val="single" w:sz="4" w:space="0" w:color="auto"/>
            </w:tcBorders>
          </w:tcPr>
          <w:p w:rsidR="00AE4114" w:rsidRPr="00365355" w:rsidRDefault="002E2A88" w:rsidP="00131B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53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KLASA </w:t>
            </w:r>
            <w:r w:rsidR="00402DD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365355" w:rsidRPr="003653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653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wychowawca </w:t>
            </w:r>
            <w:r w:rsidR="00402DD7">
              <w:rPr>
                <w:rFonts w:ascii="Times New Roman" w:hAnsi="Times New Roman" w:cs="Times New Roman"/>
                <w:b/>
                <w:sz w:val="32"/>
                <w:szCs w:val="32"/>
              </w:rPr>
              <w:t>Ilona Szafarczyk</w:t>
            </w:r>
          </w:p>
        </w:tc>
      </w:tr>
      <w:tr w:rsidR="000D698E" w:rsidRPr="000D698E" w:rsidTr="00131BEE">
        <w:trPr>
          <w:trHeight w:val="241"/>
        </w:trPr>
        <w:tc>
          <w:tcPr>
            <w:tcW w:w="522" w:type="dxa"/>
            <w:tcBorders>
              <w:top w:val="single" w:sz="4" w:space="0" w:color="auto"/>
            </w:tcBorders>
          </w:tcPr>
          <w:p w:rsidR="00AE4114" w:rsidRPr="000D698E" w:rsidRDefault="00AE4114" w:rsidP="00131BEE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E4114" w:rsidRPr="000D698E" w:rsidRDefault="00AE4114" w:rsidP="00131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czas trwania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114" w:rsidRPr="000D698E" w:rsidRDefault="00AE4114" w:rsidP="00131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E4114" w:rsidRPr="000D698E" w:rsidRDefault="00AE4114" w:rsidP="00131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s.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114" w:rsidRPr="000D698E" w:rsidRDefault="00AE4114" w:rsidP="00131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E4114" w:rsidRPr="000D698E" w:rsidRDefault="00AE4114" w:rsidP="00131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s.</w:t>
            </w:r>
          </w:p>
        </w:tc>
        <w:tc>
          <w:tcPr>
            <w:tcW w:w="22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114" w:rsidRPr="000D698E" w:rsidRDefault="00AE4114" w:rsidP="00131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E4114" w:rsidRPr="000D698E" w:rsidRDefault="00AE4114" w:rsidP="00131B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4114" w:rsidRPr="000D698E" w:rsidRDefault="00AE4114" w:rsidP="00131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s.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114" w:rsidRPr="000D698E" w:rsidRDefault="00AE4114" w:rsidP="00131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E4114" w:rsidRPr="000D698E" w:rsidRDefault="00AE4114" w:rsidP="00131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s.</w:t>
            </w:r>
          </w:p>
        </w:tc>
        <w:tc>
          <w:tcPr>
            <w:tcW w:w="19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114" w:rsidRPr="000D698E" w:rsidRDefault="00AE4114" w:rsidP="00131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AE4114" w:rsidRPr="000D698E" w:rsidRDefault="00AE4114" w:rsidP="00131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s.</w:t>
            </w:r>
          </w:p>
        </w:tc>
      </w:tr>
      <w:tr w:rsidR="000D698E" w:rsidRPr="000D698E" w:rsidTr="00131BEE">
        <w:trPr>
          <w:trHeight w:val="99"/>
        </w:trPr>
        <w:tc>
          <w:tcPr>
            <w:tcW w:w="522" w:type="dxa"/>
          </w:tcPr>
          <w:p w:rsidR="00AE4114" w:rsidRPr="000D698E" w:rsidRDefault="00AE4114" w:rsidP="00131BEE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0.</w:t>
            </w:r>
          </w:p>
        </w:tc>
        <w:tc>
          <w:tcPr>
            <w:tcW w:w="1418" w:type="dxa"/>
            <w:shd w:val="clear" w:color="auto" w:fill="FFFFFF" w:themeFill="background1"/>
          </w:tcPr>
          <w:p w:rsidR="00AE4114" w:rsidRPr="000D698E" w:rsidRDefault="00AE4114" w:rsidP="00131BEE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7:15 – 8:00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114" w:rsidRPr="00DB060F" w:rsidRDefault="00147DF5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114" w:rsidRPr="00DB060F" w:rsidRDefault="00147DF5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114" w:rsidRPr="00DB060F" w:rsidRDefault="00147DF5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114" w:rsidRPr="00DB060F" w:rsidRDefault="00147DF5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2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114" w:rsidRPr="00DB060F" w:rsidRDefault="00147DF5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114" w:rsidRPr="00DB060F" w:rsidRDefault="00147DF5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114" w:rsidRPr="00DB060F" w:rsidRDefault="00147DF5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114" w:rsidRPr="00DB060F" w:rsidRDefault="00147DF5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114" w:rsidRPr="00DB060F" w:rsidRDefault="00147DF5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E4114" w:rsidRPr="000F11FC" w:rsidRDefault="00147DF5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131BEE" w:rsidRPr="000D698E" w:rsidTr="00131BEE">
        <w:trPr>
          <w:trHeight w:val="596"/>
        </w:trPr>
        <w:tc>
          <w:tcPr>
            <w:tcW w:w="522" w:type="dxa"/>
          </w:tcPr>
          <w:p w:rsidR="00131BEE" w:rsidRPr="000D698E" w:rsidRDefault="00131BEE" w:rsidP="00131BEE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18" w:type="dxa"/>
            <w:shd w:val="clear" w:color="auto" w:fill="FFFFFF" w:themeFill="background1"/>
          </w:tcPr>
          <w:p w:rsidR="00131BEE" w:rsidRPr="000D698E" w:rsidRDefault="00131BEE" w:rsidP="00131BEE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8:00 – 8:45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1BEE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mn. niemiecki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1BEE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1BEE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1BEE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1BEE" w:rsidRPr="00F504F3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 – projekt gr. 2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1BEE" w:rsidRPr="00DB060F" w:rsidRDefault="00957BC5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bookmarkStart w:id="0" w:name="_GoBack"/>
            <w:bookmarkEnd w:id="0"/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1BEE" w:rsidRPr="00DB060F" w:rsidRDefault="00131BEE" w:rsidP="00131B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Zdw</w:t>
            </w:r>
            <w:proofErr w:type="spellEnd"/>
            <w:r>
              <w:rPr>
                <w:rFonts w:ascii="Times New Roman" w:hAnsi="Times New Roman" w:cs="Times New Roman"/>
              </w:rPr>
              <w:t xml:space="preserve">  matematyka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1BEE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1BEE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</w:t>
            </w:r>
            <w:proofErr w:type="spellStart"/>
            <w:r>
              <w:rPr>
                <w:rFonts w:ascii="Times New Roman" w:hAnsi="Times New Roman" w:cs="Times New Roman"/>
              </w:rPr>
              <w:t>korekcyjno</w:t>
            </w:r>
            <w:proofErr w:type="spellEnd"/>
            <w:r>
              <w:rPr>
                <w:rFonts w:ascii="Times New Roman" w:hAnsi="Times New Roman" w:cs="Times New Roman"/>
              </w:rPr>
              <w:t xml:space="preserve"> - kompensacyjne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1BEE" w:rsidRPr="000F11FC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02DD7" w:rsidRPr="000D698E" w:rsidTr="00131BEE">
        <w:trPr>
          <w:trHeight w:val="132"/>
        </w:trPr>
        <w:tc>
          <w:tcPr>
            <w:tcW w:w="522" w:type="dxa"/>
            <w:vMerge w:val="restart"/>
          </w:tcPr>
          <w:p w:rsidR="00402DD7" w:rsidRPr="000D698E" w:rsidRDefault="00402DD7" w:rsidP="00131BEE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402DD7" w:rsidRPr="000D698E" w:rsidRDefault="00402DD7" w:rsidP="00131BEE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8:50 – 9:35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 </w:t>
            </w:r>
            <w:proofErr w:type="spellStart"/>
            <w:r>
              <w:rPr>
                <w:rFonts w:ascii="Times New Roman" w:hAnsi="Times New Roman" w:cs="Times New Roman"/>
              </w:rPr>
              <w:t>dz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1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Default="00131BEE" w:rsidP="00131BEE">
            <w:r>
              <w:t>Matematyka</w:t>
            </w:r>
          </w:p>
        </w:tc>
        <w:tc>
          <w:tcPr>
            <w:tcW w:w="61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  <w:r w:rsidR="00965A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5A27">
              <w:rPr>
                <w:rFonts w:ascii="Times New Roman" w:hAnsi="Times New Roman" w:cs="Times New Roman"/>
              </w:rPr>
              <w:t>dz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6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0F11FC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02DD7" w:rsidRPr="000D698E" w:rsidTr="00131BEE">
        <w:trPr>
          <w:trHeight w:val="132"/>
        </w:trPr>
        <w:tc>
          <w:tcPr>
            <w:tcW w:w="522" w:type="dxa"/>
            <w:vMerge/>
          </w:tcPr>
          <w:p w:rsidR="00402DD7" w:rsidRPr="000D698E" w:rsidRDefault="00402DD7" w:rsidP="00131B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402DD7" w:rsidRPr="000D698E" w:rsidRDefault="00402DD7" w:rsidP="00131B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Default="00402DD7" w:rsidP="00131BEE"/>
        </w:tc>
        <w:tc>
          <w:tcPr>
            <w:tcW w:w="6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Wf</w:t>
            </w:r>
            <w:proofErr w:type="spellEnd"/>
            <w:r w:rsidR="00965A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5A27">
              <w:rPr>
                <w:rFonts w:ascii="Times New Roman" w:hAnsi="Times New Roman" w:cs="Times New Roman"/>
              </w:rPr>
              <w:t>ch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0F11FC" w:rsidRDefault="00402DD7" w:rsidP="00131BEE">
            <w:pPr>
              <w:rPr>
                <w:rFonts w:ascii="Times New Roman" w:hAnsi="Times New Roman" w:cs="Times New Roman"/>
              </w:rPr>
            </w:pPr>
          </w:p>
        </w:tc>
      </w:tr>
      <w:tr w:rsidR="00402DD7" w:rsidRPr="000D698E" w:rsidTr="00131BEE">
        <w:trPr>
          <w:trHeight w:val="193"/>
        </w:trPr>
        <w:tc>
          <w:tcPr>
            <w:tcW w:w="522" w:type="dxa"/>
            <w:vMerge w:val="restart"/>
          </w:tcPr>
          <w:p w:rsidR="00402DD7" w:rsidRPr="000D698E" w:rsidRDefault="00402DD7" w:rsidP="00131BEE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402DD7" w:rsidRPr="000D698E" w:rsidRDefault="00402DD7" w:rsidP="00131BEE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9:45 – 10:30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dz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Default="00402DD7" w:rsidP="00131BEE">
            <w:r>
              <w:t>Technika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1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Default="00131BEE" w:rsidP="00131BEE">
            <w:r>
              <w:t>Przyroda</w:t>
            </w:r>
          </w:p>
        </w:tc>
        <w:tc>
          <w:tcPr>
            <w:tcW w:w="61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Default="00131BEE" w:rsidP="00131BEE">
            <w:r>
              <w:t>Matematyka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7" w:rsidRDefault="00131BEE" w:rsidP="00131BEE">
            <w:proofErr w:type="spellStart"/>
            <w:r>
              <w:t>Wf</w:t>
            </w:r>
            <w:proofErr w:type="spellEnd"/>
            <w:r w:rsidR="00965A27">
              <w:t xml:space="preserve"> </w:t>
            </w:r>
            <w:proofErr w:type="spellStart"/>
            <w:r w:rsidR="00965A27">
              <w:t>dz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2DD7" w:rsidRPr="000F11FC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</w:tr>
      <w:tr w:rsidR="00402DD7" w:rsidRPr="000D698E" w:rsidTr="00131BEE">
        <w:trPr>
          <w:trHeight w:val="253"/>
        </w:trPr>
        <w:tc>
          <w:tcPr>
            <w:tcW w:w="522" w:type="dxa"/>
            <w:vMerge/>
          </w:tcPr>
          <w:p w:rsidR="00402DD7" w:rsidRPr="000D698E" w:rsidRDefault="00402DD7" w:rsidP="00131B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402DD7" w:rsidRPr="000D698E" w:rsidRDefault="00402DD7" w:rsidP="00131B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Default="00402DD7" w:rsidP="00131BEE"/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Default="00402DD7" w:rsidP="00131BEE"/>
        </w:tc>
        <w:tc>
          <w:tcPr>
            <w:tcW w:w="6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Default="00402DD7" w:rsidP="00131BEE"/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7" w:rsidRDefault="00131BEE" w:rsidP="00131BEE">
            <w:r>
              <w:t>J. angielski</w:t>
            </w:r>
            <w:r w:rsidR="00965A27">
              <w:t xml:space="preserve"> </w:t>
            </w:r>
            <w:proofErr w:type="spellStart"/>
            <w:r w:rsidR="00965A27">
              <w:t>ch</w:t>
            </w:r>
            <w:proofErr w:type="spellEnd"/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02DD7" w:rsidRPr="000F11FC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02DD7" w:rsidRPr="000D698E" w:rsidTr="00131BEE">
        <w:trPr>
          <w:trHeight w:val="204"/>
        </w:trPr>
        <w:tc>
          <w:tcPr>
            <w:tcW w:w="522" w:type="dxa"/>
            <w:vMerge/>
          </w:tcPr>
          <w:p w:rsidR="00402DD7" w:rsidRPr="000D698E" w:rsidRDefault="00402DD7" w:rsidP="00131B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402DD7" w:rsidRPr="000D698E" w:rsidRDefault="00402DD7" w:rsidP="00131B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Default="00402DD7" w:rsidP="00131BEE"/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Default="00402DD7" w:rsidP="00131BEE"/>
        </w:tc>
        <w:tc>
          <w:tcPr>
            <w:tcW w:w="6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Default="00402DD7" w:rsidP="00131BEE"/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Default="00402DD7" w:rsidP="00131BEE"/>
        </w:tc>
        <w:tc>
          <w:tcPr>
            <w:tcW w:w="56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0F11FC" w:rsidRDefault="00402DD7" w:rsidP="00131BEE">
            <w:pPr>
              <w:rPr>
                <w:rFonts w:ascii="Times New Roman" w:hAnsi="Times New Roman" w:cs="Times New Roman"/>
              </w:rPr>
            </w:pPr>
          </w:p>
        </w:tc>
      </w:tr>
      <w:tr w:rsidR="00402DD7" w:rsidRPr="000D698E" w:rsidTr="00131BEE">
        <w:trPr>
          <w:trHeight w:val="192"/>
        </w:trPr>
        <w:tc>
          <w:tcPr>
            <w:tcW w:w="522" w:type="dxa"/>
            <w:vMerge w:val="restart"/>
          </w:tcPr>
          <w:p w:rsidR="00402DD7" w:rsidRPr="000D698E" w:rsidRDefault="00402DD7" w:rsidP="00131BEE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402DD7" w:rsidRPr="000D698E" w:rsidRDefault="00402DD7" w:rsidP="00131BEE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10:40– 11:25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7" w:rsidRDefault="00402DD7" w:rsidP="00131BEE">
            <w:proofErr w:type="spellStart"/>
            <w:r>
              <w:t>Wf</w:t>
            </w:r>
            <w:proofErr w:type="spellEnd"/>
            <w:r w:rsidR="00965A27">
              <w:t xml:space="preserve"> </w:t>
            </w:r>
            <w:proofErr w:type="spellStart"/>
            <w:r w:rsidR="00965A27">
              <w:t>dz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221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Default="00131BEE" w:rsidP="00131BEE">
            <w:r>
              <w:t>J. polski</w:t>
            </w:r>
          </w:p>
        </w:tc>
        <w:tc>
          <w:tcPr>
            <w:tcW w:w="61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7" w:rsidRDefault="00131BEE" w:rsidP="00131BEE">
            <w:r>
              <w:t>Religia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7" w:rsidRDefault="00131BEE" w:rsidP="00131BEE">
            <w:r>
              <w:t>Religia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02DD7" w:rsidRPr="000F11FC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402DD7" w:rsidRPr="000D698E" w:rsidTr="00131BEE">
        <w:trPr>
          <w:trHeight w:val="396"/>
        </w:trPr>
        <w:tc>
          <w:tcPr>
            <w:tcW w:w="522" w:type="dxa"/>
            <w:vMerge/>
          </w:tcPr>
          <w:p w:rsidR="00402DD7" w:rsidRPr="000D698E" w:rsidRDefault="00402DD7" w:rsidP="00131B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402DD7" w:rsidRPr="000D698E" w:rsidRDefault="00402DD7" w:rsidP="00131B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7" w:rsidRDefault="00402DD7" w:rsidP="00131BEE">
            <w:r>
              <w:t>J. angielski</w:t>
            </w:r>
            <w:r w:rsidR="00965A27">
              <w:t xml:space="preserve"> </w:t>
            </w:r>
            <w:proofErr w:type="spellStart"/>
            <w:r w:rsidR="00965A27">
              <w:t>ch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Default="00402DD7" w:rsidP="00131BEE"/>
        </w:tc>
        <w:tc>
          <w:tcPr>
            <w:tcW w:w="6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Default="00402DD7" w:rsidP="00131BEE"/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Default="00402DD7" w:rsidP="00131BEE"/>
        </w:tc>
        <w:tc>
          <w:tcPr>
            <w:tcW w:w="56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0F11FC" w:rsidRDefault="00402DD7" w:rsidP="00131BEE">
            <w:pPr>
              <w:rPr>
                <w:rFonts w:ascii="Times New Roman" w:hAnsi="Times New Roman" w:cs="Times New Roman"/>
              </w:rPr>
            </w:pPr>
          </w:p>
        </w:tc>
      </w:tr>
      <w:tr w:rsidR="00402DD7" w:rsidRPr="000D698E" w:rsidTr="00131BEE">
        <w:trPr>
          <w:trHeight w:val="252"/>
        </w:trPr>
        <w:tc>
          <w:tcPr>
            <w:tcW w:w="522" w:type="dxa"/>
            <w:vMerge w:val="restart"/>
          </w:tcPr>
          <w:p w:rsidR="00402DD7" w:rsidRPr="000D698E" w:rsidRDefault="00402DD7" w:rsidP="00131BEE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402DD7" w:rsidRPr="000D698E" w:rsidRDefault="00402DD7" w:rsidP="00131BEE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11:30– 12:15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7" w:rsidRDefault="00131BEE" w:rsidP="00131BEE">
            <w:r>
              <w:t xml:space="preserve">J. angielski </w:t>
            </w:r>
            <w:proofErr w:type="spellStart"/>
            <w:r>
              <w:t>dz</w:t>
            </w:r>
            <w:proofErr w:type="spellEnd"/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Default="00131BEE" w:rsidP="00131BEE">
            <w:r>
              <w:t>J. polski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Default="00131BEE" w:rsidP="00131BEE">
            <w:r>
              <w:t>J. polski</w:t>
            </w:r>
          </w:p>
        </w:tc>
        <w:tc>
          <w:tcPr>
            <w:tcW w:w="56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0F11FC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402DD7" w:rsidRPr="000D698E" w:rsidTr="00131BEE">
        <w:trPr>
          <w:trHeight w:val="420"/>
        </w:trPr>
        <w:tc>
          <w:tcPr>
            <w:tcW w:w="522" w:type="dxa"/>
            <w:vMerge/>
          </w:tcPr>
          <w:p w:rsidR="00402DD7" w:rsidRPr="000D698E" w:rsidRDefault="00402DD7" w:rsidP="00131B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402DD7" w:rsidRPr="000D698E" w:rsidRDefault="00402DD7" w:rsidP="00131B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7" w:rsidRDefault="00131BEE" w:rsidP="00131BEE">
            <w:r>
              <w:t xml:space="preserve">WF </w:t>
            </w:r>
            <w:proofErr w:type="spellStart"/>
            <w:r>
              <w:t>ch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Default="00402DD7" w:rsidP="00131BEE"/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Default="00402DD7" w:rsidP="00131BEE"/>
        </w:tc>
        <w:tc>
          <w:tcPr>
            <w:tcW w:w="56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0F11FC" w:rsidRDefault="00402DD7" w:rsidP="00131BEE">
            <w:pPr>
              <w:rPr>
                <w:rFonts w:ascii="Times New Roman" w:hAnsi="Times New Roman" w:cs="Times New Roman"/>
              </w:rPr>
            </w:pPr>
          </w:p>
        </w:tc>
      </w:tr>
      <w:tr w:rsidR="00AE4114" w:rsidRPr="000D698E" w:rsidTr="00131BEE">
        <w:trPr>
          <w:trHeight w:val="99"/>
        </w:trPr>
        <w:tc>
          <w:tcPr>
            <w:tcW w:w="15690" w:type="dxa"/>
            <w:gridSpan w:val="12"/>
            <w:tcBorders>
              <w:bottom w:val="single" w:sz="4" w:space="0" w:color="auto"/>
            </w:tcBorders>
            <w:shd w:val="clear" w:color="auto" w:fill="FFFF00"/>
          </w:tcPr>
          <w:p w:rsidR="00AE4114" w:rsidRPr="00DB060F" w:rsidRDefault="00131BEE" w:rsidP="00131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AKTYWNA PRZE</w:t>
            </w:r>
            <w:r w:rsidR="00C8780C">
              <w:rPr>
                <w:rFonts w:ascii="Times New Roman" w:hAnsi="Times New Roman" w:cs="Times New Roman"/>
                <w:b/>
              </w:rPr>
              <w:t>RWA // OBIAD</w:t>
            </w:r>
          </w:p>
        </w:tc>
      </w:tr>
      <w:tr w:rsidR="00402DD7" w:rsidRPr="000D698E" w:rsidTr="00131BEE">
        <w:trPr>
          <w:trHeight w:val="276"/>
        </w:trPr>
        <w:tc>
          <w:tcPr>
            <w:tcW w:w="522" w:type="dxa"/>
            <w:vMerge w:val="restart"/>
          </w:tcPr>
          <w:p w:rsidR="00402DD7" w:rsidRPr="000D698E" w:rsidRDefault="00402DD7" w:rsidP="00131BEE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402DD7" w:rsidRPr="000D698E" w:rsidRDefault="00402DD7" w:rsidP="00131BEE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12:45– 13:30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WF </w:t>
            </w:r>
            <w:proofErr w:type="spellStart"/>
            <w:r w:rsidR="00965A27">
              <w:rPr>
                <w:rFonts w:ascii="Times New Roman" w:hAnsi="Times New Roman" w:cs="Times New Roman"/>
              </w:rPr>
              <w:t>dz</w:t>
            </w:r>
            <w:proofErr w:type="spellEnd"/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z wychowawcą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kreatywne</w:t>
            </w:r>
          </w:p>
          <w:p w:rsidR="00131BEE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(dla chętnych)</w:t>
            </w:r>
          </w:p>
        </w:tc>
        <w:tc>
          <w:tcPr>
            <w:tcW w:w="56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0F11FC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15//34</w:t>
            </w:r>
          </w:p>
        </w:tc>
      </w:tr>
      <w:tr w:rsidR="00402DD7" w:rsidRPr="000D698E" w:rsidTr="00131BEE">
        <w:trPr>
          <w:trHeight w:val="348"/>
        </w:trPr>
        <w:tc>
          <w:tcPr>
            <w:tcW w:w="522" w:type="dxa"/>
            <w:vMerge/>
          </w:tcPr>
          <w:p w:rsidR="00402DD7" w:rsidRPr="000D698E" w:rsidRDefault="00402DD7" w:rsidP="00131B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402DD7" w:rsidRPr="000D698E" w:rsidRDefault="00402DD7" w:rsidP="00131B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 </w:t>
            </w:r>
            <w:proofErr w:type="spellStart"/>
            <w:r w:rsidR="00965A27">
              <w:rPr>
                <w:rFonts w:ascii="Times New Roman" w:hAnsi="Times New Roman" w:cs="Times New Roman"/>
              </w:rPr>
              <w:t>ch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0F11FC" w:rsidRDefault="00402DD7" w:rsidP="00131BEE">
            <w:pPr>
              <w:rPr>
                <w:rFonts w:ascii="Times New Roman" w:hAnsi="Times New Roman" w:cs="Times New Roman"/>
              </w:rPr>
            </w:pPr>
          </w:p>
        </w:tc>
      </w:tr>
      <w:tr w:rsidR="00402DD7" w:rsidRPr="000D698E" w:rsidTr="00131BEE">
        <w:trPr>
          <w:trHeight w:val="324"/>
        </w:trPr>
        <w:tc>
          <w:tcPr>
            <w:tcW w:w="522" w:type="dxa"/>
            <w:vMerge w:val="restart"/>
          </w:tcPr>
          <w:p w:rsidR="00402DD7" w:rsidRPr="000D698E" w:rsidRDefault="00402DD7" w:rsidP="00131BEE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402DD7" w:rsidRPr="000D698E" w:rsidRDefault="00402DD7" w:rsidP="00131BEE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13:30 –14:20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wdż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  <w:r w:rsidR="0013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1BEE">
              <w:rPr>
                <w:rFonts w:ascii="Times New Roman" w:hAnsi="Times New Roman" w:cs="Times New Roman"/>
              </w:rPr>
              <w:t>dz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 – projekt gr. 1</w:t>
            </w:r>
          </w:p>
        </w:tc>
        <w:tc>
          <w:tcPr>
            <w:tcW w:w="61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957BC5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 – projekt gr. 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957BC5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 – projekt gr. 2</w:t>
            </w:r>
          </w:p>
        </w:tc>
        <w:tc>
          <w:tcPr>
            <w:tcW w:w="564" w:type="dxa"/>
            <w:vMerge w:val="restart"/>
            <w:tcBorders>
              <w:left w:val="single" w:sz="4" w:space="0" w:color="auto"/>
            </w:tcBorders>
          </w:tcPr>
          <w:p w:rsidR="00402DD7" w:rsidRPr="000F11FC" w:rsidRDefault="00957BC5" w:rsidP="00131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02DD7" w:rsidRPr="000D698E" w:rsidTr="00131BEE">
        <w:trPr>
          <w:trHeight w:val="348"/>
        </w:trPr>
        <w:tc>
          <w:tcPr>
            <w:tcW w:w="522" w:type="dxa"/>
            <w:vMerge/>
          </w:tcPr>
          <w:p w:rsidR="00402DD7" w:rsidRPr="000D698E" w:rsidRDefault="00402DD7" w:rsidP="00131B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402DD7" w:rsidRPr="000D698E" w:rsidRDefault="00402DD7" w:rsidP="00131B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Default="00402DD7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Wf</w:t>
            </w:r>
            <w:proofErr w:type="spellEnd"/>
            <w:r w:rsidR="00131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1BEE">
              <w:rPr>
                <w:rFonts w:ascii="Times New Roman" w:hAnsi="Times New Roman" w:cs="Times New Roman"/>
              </w:rPr>
              <w:t>ch</w:t>
            </w:r>
            <w:proofErr w:type="spellEnd"/>
            <w:r w:rsidR="00131B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131BEE" w:rsidP="00131B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sg</w:t>
            </w:r>
            <w:proofErr w:type="spellEnd"/>
          </w:p>
        </w:tc>
        <w:tc>
          <w:tcPr>
            <w:tcW w:w="22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Default="00402DD7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2DD7" w:rsidRPr="00DB060F" w:rsidRDefault="00402DD7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</w:tcBorders>
          </w:tcPr>
          <w:p w:rsidR="00402DD7" w:rsidRPr="000F11FC" w:rsidRDefault="00402DD7" w:rsidP="00131BEE">
            <w:pPr>
              <w:rPr>
                <w:rFonts w:ascii="Times New Roman" w:hAnsi="Times New Roman" w:cs="Times New Roman"/>
              </w:rPr>
            </w:pPr>
          </w:p>
        </w:tc>
      </w:tr>
      <w:tr w:rsidR="00365355" w:rsidRPr="000D698E" w:rsidTr="00131BEE">
        <w:trPr>
          <w:trHeight w:val="1350"/>
        </w:trPr>
        <w:tc>
          <w:tcPr>
            <w:tcW w:w="522" w:type="dxa"/>
          </w:tcPr>
          <w:p w:rsidR="00365355" w:rsidRPr="000D698E" w:rsidRDefault="00365355" w:rsidP="00131BEE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1418" w:type="dxa"/>
            <w:shd w:val="clear" w:color="auto" w:fill="FFFFFF" w:themeFill="background1"/>
          </w:tcPr>
          <w:p w:rsidR="00365355" w:rsidRPr="000D698E" w:rsidRDefault="00365355" w:rsidP="00131BEE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14:30 –15:15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65355" w:rsidRPr="00DB060F" w:rsidRDefault="00365355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65355" w:rsidRPr="00DB060F" w:rsidRDefault="00365355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65355" w:rsidRPr="00DB060F" w:rsidRDefault="00365355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65355" w:rsidRPr="00DB060F" w:rsidRDefault="00365355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65355" w:rsidRPr="00DB060F" w:rsidRDefault="00365355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65355" w:rsidRPr="00DB060F" w:rsidRDefault="00365355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65355" w:rsidRPr="00DB060F" w:rsidRDefault="00365355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65355" w:rsidRPr="00DB060F" w:rsidRDefault="00365355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65355" w:rsidRPr="00DB060F" w:rsidRDefault="00365355" w:rsidP="00131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365355" w:rsidRPr="000F11FC" w:rsidRDefault="00365355" w:rsidP="00131BEE">
            <w:pPr>
              <w:rPr>
                <w:rFonts w:ascii="Times New Roman" w:hAnsi="Times New Roman" w:cs="Times New Roman"/>
              </w:rPr>
            </w:pPr>
          </w:p>
        </w:tc>
      </w:tr>
    </w:tbl>
    <w:p w:rsidR="00D63A6C" w:rsidRPr="00D63A6C" w:rsidRDefault="00D63A6C" w:rsidP="00A87D7B">
      <w:pPr>
        <w:jc w:val="both"/>
        <w:rPr>
          <w:rFonts w:ascii="Times New Roman" w:hAnsi="Times New Roman" w:cs="Times New Roman"/>
          <w:b/>
          <w:color w:val="92D050"/>
          <w:sz w:val="24"/>
          <w:szCs w:val="24"/>
        </w:rPr>
      </w:pPr>
    </w:p>
    <w:sectPr w:rsidR="00D63A6C" w:rsidRPr="00D63A6C" w:rsidSect="00A84B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D3"/>
    <w:rsid w:val="0003741D"/>
    <w:rsid w:val="000B0591"/>
    <w:rsid w:val="000D698E"/>
    <w:rsid w:val="000F11FC"/>
    <w:rsid w:val="00131BEE"/>
    <w:rsid w:val="00142479"/>
    <w:rsid w:val="00147DF5"/>
    <w:rsid w:val="00173716"/>
    <w:rsid w:val="001B4261"/>
    <w:rsid w:val="00213A4B"/>
    <w:rsid w:val="00215E3C"/>
    <w:rsid w:val="0024635E"/>
    <w:rsid w:val="002A5326"/>
    <w:rsid w:val="002E2A88"/>
    <w:rsid w:val="00314B49"/>
    <w:rsid w:val="00365355"/>
    <w:rsid w:val="003D5159"/>
    <w:rsid w:val="00402DD7"/>
    <w:rsid w:val="00434AA0"/>
    <w:rsid w:val="0050008B"/>
    <w:rsid w:val="00503FB7"/>
    <w:rsid w:val="00507D5E"/>
    <w:rsid w:val="005F6F41"/>
    <w:rsid w:val="0060290D"/>
    <w:rsid w:val="00644D82"/>
    <w:rsid w:val="0065170E"/>
    <w:rsid w:val="006B0A05"/>
    <w:rsid w:val="006D79B3"/>
    <w:rsid w:val="006F5F5B"/>
    <w:rsid w:val="00701933"/>
    <w:rsid w:val="007D5582"/>
    <w:rsid w:val="008441AB"/>
    <w:rsid w:val="00933213"/>
    <w:rsid w:val="009450DE"/>
    <w:rsid w:val="00957BC5"/>
    <w:rsid w:val="00965A27"/>
    <w:rsid w:val="00975D7E"/>
    <w:rsid w:val="009778E6"/>
    <w:rsid w:val="009A1A70"/>
    <w:rsid w:val="00A16E6C"/>
    <w:rsid w:val="00A3672F"/>
    <w:rsid w:val="00A7483B"/>
    <w:rsid w:val="00A84BD3"/>
    <w:rsid w:val="00A87D7B"/>
    <w:rsid w:val="00A909C9"/>
    <w:rsid w:val="00AE4114"/>
    <w:rsid w:val="00AE7DBC"/>
    <w:rsid w:val="00B4350A"/>
    <w:rsid w:val="00B54371"/>
    <w:rsid w:val="00B74503"/>
    <w:rsid w:val="00B9207B"/>
    <w:rsid w:val="00BA483B"/>
    <w:rsid w:val="00BA6E7D"/>
    <w:rsid w:val="00BD0930"/>
    <w:rsid w:val="00BE503F"/>
    <w:rsid w:val="00C8780C"/>
    <w:rsid w:val="00CB11B5"/>
    <w:rsid w:val="00D25C26"/>
    <w:rsid w:val="00D63A6C"/>
    <w:rsid w:val="00DA5325"/>
    <w:rsid w:val="00DA6D12"/>
    <w:rsid w:val="00DB0340"/>
    <w:rsid w:val="00DB060F"/>
    <w:rsid w:val="00DC4A59"/>
    <w:rsid w:val="00E15572"/>
    <w:rsid w:val="00E87EEB"/>
    <w:rsid w:val="00F504F3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B08B"/>
  <w15:docId w15:val="{9C5FAA1D-A38F-4227-9452-BF9B87CF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Magdalena Szyndzielorz</cp:lastModifiedBy>
  <cp:revision>6</cp:revision>
  <cp:lastPrinted>2022-08-25T19:49:00Z</cp:lastPrinted>
  <dcterms:created xsi:type="dcterms:W3CDTF">2023-08-29T17:25:00Z</dcterms:created>
  <dcterms:modified xsi:type="dcterms:W3CDTF">2023-08-29T19:56:00Z</dcterms:modified>
</cp:coreProperties>
</file>