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C8" w:rsidRDefault="0081766F" w:rsidP="0081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SALI TERAPEUTYCZNEJ – SALA NR 19</w:t>
      </w:r>
    </w:p>
    <w:p w:rsidR="0081766F" w:rsidRDefault="0081766F" w:rsidP="00E5589D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1"/>
        <w:gridCol w:w="2612"/>
        <w:gridCol w:w="2757"/>
        <w:gridCol w:w="2493"/>
        <w:gridCol w:w="2632"/>
        <w:gridCol w:w="2459"/>
      </w:tblGrid>
      <w:tr w:rsidR="00E5589D" w:rsidTr="00E5589D">
        <w:tc>
          <w:tcPr>
            <w:tcW w:w="704" w:type="dxa"/>
            <w:shd w:val="clear" w:color="auto" w:fill="AEAAAA" w:themeFill="background2" w:themeFillShade="BF"/>
          </w:tcPr>
          <w:p w:rsidR="0081766F" w:rsidRDefault="005B5892" w:rsidP="00E5589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Lekcja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:rsidR="0081766F" w:rsidRDefault="005B5892" w:rsidP="00E5589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:rsidR="0081766F" w:rsidRDefault="005B5892" w:rsidP="00E5589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:rsidR="0081766F" w:rsidRDefault="005B5892" w:rsidP="00E5589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:rsidR="0081766F" w:rsidRDefault="005B5892" w:rsidP="00E5589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517" w:type="dxa"/>
            <w:shd w:val="clear" w:color="auto" w:fill="AEAAAA" w:themeFill="background2" w:themeFillShade="BF"/>
          </w:tcPr>
          <w:p w:rsidR="0081766F" w:rsidRDefault="005B5892" w:rsidP="00E5589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E5589D" w:rsidTr="00A747E8">
        <w:tc>
          <w:tcPr>
            <w:tcW w:w="704" w:type="dxa"/>
            <w:shd w:val="clear" w:color="auto" w:fill="AEAAAA" w:themeFill="background2" w:themeFillShade="BF"/>
          </w:tcPr>
          <w:p w:rsidR="0081766F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B5892" w:rsidRPr="005B5892" w:rsidRDefault="005B5892" w:rsidP="005B5892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1766F" w:rsidRDefault="0081766F" w:rsidP="00FA7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5B5892" w:rsidRPr="005B5892" w:rsidRDefault="005B5892" w:rsidP="005B5892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9D" w:rsidTr="00AF4D64">
        <w:tc>
          <w:tcPr>
            <w:tcW w:w="704" w:type="dxa"/>
            <w:shd w:val="clear" w:color="auto" w:fill="AEAAAA" w:themeFill="background2" w:themeFillShade="BF"/>
          </w:tcPr>
          <w:p w:rsidR="0081766F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5589D" w:rsidRPr="00E5589D" w:rsidRDefault="00E5589D" w:rsidP="00E5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C000"/>
          </w:tcPr>
          <w:p w:rsidR="00A747E8" w:rsidRDefault="00A747E8" w:rsidP="00A747E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Pawłowicz</w:t>
            </w:r>
          </w:p>
          <w:p w:rsidR="005B5892" w:rsidRPr="005B5892" w:rsidRDefault="00A747E8" w:rsidP="00A7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rew. JM</w:t>
            </w:r>
          </w:p>
        </w:tc>
        <w:tc>
          <w:tcPr>
            <w:tcW w:w="2552" w:type="dxa"/>
            <w:shd w:val="clear" w:color="auto" w:fill="92D050"/>
          </w:tcPr>
          <w:p w:rsidR="00733A4F" w:rsidRPr="00131B33" w:rsidRDefault="00733A4F" w:rsidP="00733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131B33">
              <w:rPr>
                <w:rFonts w:ascii="Times New Roman" w:hAnsi="Times New Roman" w:cs="Times New Roman"/>
                <w:b/>
                <w:sz w:val="28"/>
                <w:szCs w:val="28"/>
              </w:rPr>
              <w:t>Burzan</w:t>
            </w:r>
            <w:proofErr w:type="spellEnd"/>
          </w:p>
          <w:p w:rsidR="0081766F" w:rsidRDefault="00733A4F" w:rsidP="00733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rew. </w:t>
            </w:r>
            <w:proofErr w:type="spellStart"/>
            <w:r w:rsidRPr="00131B33">
              <w:rPr>
                <w:rFonts w:ascii="Times New Roman" w:hAnsi="Times New Roman" w:cs="Times New Roman"/>
                <w:b/>
                <w:sz w:val="28"/>
                <w:szCs w:val="28"/>
              </w:rPr>
              <w:t>DSz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:rsidR="00A747E8" w:rsidRDefault="00A747E8" w:rsidP="00A747E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Pawłowicz</w:t>
            </w:r>
          </w:p>
          <w:p w:rsidR="0081766F" w:rsidRDefault="00A747E8" w:rsidP="00A74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rew. JM</w:t>
            </w:r>
          </w:p>
        </w:tc>
        <w:tc>
          <w:tcPr>
            <w:tcW w:w="2517" w:type="dxa"/>
            <w:shd w:val="clear" w:color="auto" w:fill="FFFF00"/>
          </w:tcPr>
          <w:p w:rsidR="00AF4D64" w:rsidRPr="00131B33" w:rsidRDefault="00AF4D64" w:rsidP="00AF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33">
              <w:rPr>
                <w:rFonts w:ascii="Times New Roman" w:hAnsi="Times New Roman" w:cs="Times New Roman"/>
                <w:b/>
                <w:sz w:val="28"/>
                <w:szCs w:val="28"/>
              </w:rPr>
              <w:t>M. Smalec – Witczak</w:t>
            </w:r>
          </w:p>
          <w:p w:rsidR="0081766F" w:rsidRDefault="00AF4D64" w:rsidP="00AF4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rew. MF</w:t>
            </w:r>
          </w:p>
        </w:tc>
        <w:bookmarkStart w:id="0" w:name="_GoBack"/>
        <w:bookmarkEnd w:id="0"/>
      </w:tr>
      <w:tr w:rsidR="00E5589D" w:rsidTr="00A747E8">
        <w:tc>
          <w:tcPr>
            <w:tcW w:w="704" w:type="dxa"/>
            <w:shd w:val="clear" w:color="auto" w:fill="AEAAAA" w:themeFill="background2" w:themeFillShade="BF"/>
          </w:tcPr>
          <w:p w:rsidR="0081766F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0000"/>
          </w:tcPr>
          <w:p w:rsidR="00E5589D" w:rsidRPr="00A747E8" w:rsidRDefault="00A747E8" w:rsidP="00A747E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Adamiak </w:t>
            </w:r>
          </w:p>
          <w:p w:rsidR="00A747E8" w:rsidRPr="00A747E8" w:rsidRDefault="00A747E8" w:rsidP="00A747E8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 w:rsidRPr="00A747E8">
              <w:rPr>
                <w:rFonts w:ascii="Times New Roman" w:hAnsi="Times New Roman" w:cs="Times New Roman"/>
                <w:sz w:val="28"/>
                <w:szCs w:val="28"/>
              </w:rPr>
              <w:t>rew. PK</w:t>
            </w:r>
          </w:p>
        </w:tc>
        <w:tc>
          <w:tcPr>
            <w:tcW w:w="2835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89D" w:rsidTr="00A747E8">
        <w:tc>
          <w:tcPr>
            <w:tcW w:w="704" w:type="dxa"/>
            <w:shd w:val="clear" w:color="auto" w:fill="AEAAAA" w:themeFill="background2" w:themeFillShade="BF"/>
          </w:tcPr>
          <w:p w:rsidR="0081766F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B5892" w:rsidRPr="005B5892" w:rsidRDefault="005B5892" w:rsidP="005B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589D" w:rsidRPr="00E5589D" w:rsidRDefault="00E5589D" w:rsidP="00A7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89D" w:rsidTr="00AF4D64">
        <w:tc>
          <w:tcPr>
            <w:tcW w:w="704" w:type="dxa"/>
            <w:shd w:val="clear" w:color="auto" w:fill="AEAAAA" w:themeFill="background2" w:themeFillShade="BF"/>
          </w:tcPr>
          <w:p w:rsidR="0081766F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31B33" w:rsidRPr="00131B33" w:rsidRDefault="00131B33" w:rsidP="005B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89D" w:rsidTr="00AF4D64">
        <w:tc>
          <w:tcPr>
            <w:tcW w:w="704" w:type="dxa"/>
            <w:shd w:val="clear" w:color="auto" w:fill="AEAAAA" w:themeFill="background2" w:themeFillShade="BF"/>
          </w:tcPr>
          <w:p w:rsidR="0081766F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47E8" w:rsidRPr="00A747E8" w:rsidRDefault="00A747E8" w:rsidP="005B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25E8" w:rsidRPr="005A25E8" w:rsidRDefault="005A25E8" w:rsidP="005B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B5892" w:rsidRPr="005B5892" w:rsidRDefault="005B5892" w:rsidP="005B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1766F" w:rsidRDefault="0081766F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89D" w:rsidTr="00131B33">
        <w:tc>
          <w:tcPr>
            <w:tcW w:w="704" w:type="dxa"/>
            <w:shd w:val="clear" w:color="auto" w:fill="AEAAAA" w:themeFill="background2" w:themeFillShade="BF"/>
          </w:tcPr>
          <w:p w:rsidR="005B5892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E5589D" w:rsidRPr="00E5589D" w:rsidRDefault="00E5589D" w:rsidP="00E5589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0000"/>
          </w:tcPr>
          <w:p w:rsidR="00131B33" w:rsidRPr="00E5589D" w:rsidRDefault="00131B33" w:rsidP="00131B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9D">
              <w:rPr>
                <w:rFonts w:ascii="Times New Roman" w:hAnsi="Times New Roman" w:cs="Times New Roman"/>
                <w:b/>
                <w:sz w:val="28"/>
                <w:szCs w:val="28"/>
              </w:rPr>
              <w:t>Adamiak</w:t>
            </w:r>
          </w:p>
          <w:p w:rsidR="005B5892" w:rsidRPr="005B5892" w:rsidRDefault="00131B33" w:rsidP="0013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rew. JR</w:t>
            </w:r>
          </w:p>
        </w:tc>
        <w:tc>
          <w:tcPr>
            <w:tcW w:w="2552" w:type="dxa"/>
          </w:tcPr>
          <w:p w:rsidR="005A25E8" w:rsidRDefault="005A25E8" w:rsidP="00733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A25E8" w:rsidRDefault="005A25E8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E5589D" w:rsidRPr="00E5589D" w:rsidRDefault="00E5589D" w:rsidP="00E5589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92" w:rsidTr="00A747E8">
        <w:tc>
          <w:tcPr>
            <w:tcW w:w="704" w:type="dxa"/>
            <w:shd w:val="clear" w:color="auto" w:fill="AEAAAA" w:themeFill="background2" w:themeFillShade="BF"/>
          </w:tcPr>
          <w:p w:rsidR="005B5892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FF0000"/>
          </w:tcPr>
          <w:p w:rsidR="005B5892" w:rsidRPr="00E5589D" w:rsidRDefault="00E5589D" w:rsidP="00E5589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89D">
              <w:rPr>
                <w:rFonts w:ascii="Times New Roman" w:hAnsi="Times New Roman" w:cs="Times New Roman"/>
                <w:b/>
                <w:sz w:val="28"/>
                <w:szCs w:val="28"/>
              </w:rPr>
              <w:t>Adamiak</w:t>
            </w:r>
          </w:p>
          <w:p w:rsidR="00E5589D" w:rsidRPr="00E5589D" w:rsidRDefault="00A747E8" w:rsidP="00E5589D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rew. JR</w:t>
            </w:r>
          </w:p>
        </w:tc>
        <w:tc>
          <w:tcPr>
            <w:tcW w:w="2835" w:type="dxa"/>
            <w:shd w:val="clear" w:color="auto" w:fill="FFFFFF" w:themeFill="background1"/>
          </w:tcPr>
          <w:p w:rsidR="005B5892" w:rsidRPr="005B5892" w:rsidRDefault="005B5892" w:rsidP="005B5892">
            <w:pPr>
              <w:jc w:val="center"/>
            </w:pPr>
          </w:p>
        </w:tc>
        <w:tc>
          <w:tcPr>
            <w:tcW w:w="2552" w:type="dxa"/>
          </w:tcPr>
          <w:p w:rsidR="005B5892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B5892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FF0000"/>
          </w:tcPr>
          <w:p w:rsidR="005B5892" w:rsidRDefault="00E5589D" w:rsidP="00E5589D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Adamiak</w:t>
            </w:r>
          </w:p>
          <w:p w:rsidR="00E5589D" w:rsidRPr="00E5589D" w:rsidRDefault="00E5589D" w:rsidP="00E5589D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rew. PK</w:t>
            </w:r>
          </w:p>
        </w:tc>
      </w:tr>
      <w:tr w:rsidR="005B5892" w:rsidTr="00A747E8">
        <w:tc>
          <w:tcPr>
            <w:tcW w:w="704" w:type="dxa"/>
            <w:shd w:val="clear" w:color="auto" w:fill="AEAAAA" w:themeFill="background2" w:themeFillShade="BF"/>
          </w:tcPr>
          <w:p w:rsidR="005B5892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5B5892" w:rsidRPr="005B5892" w:rsidRDefault="005B5892" w:rsidP="005B58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B5892" w:rsidRPr="005B5892" w:rsidRDefault="005B5892" w:rsidP="005B58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B5892" w:rsidRPr="005B5892" w:rsidRDefault="005B5892" w:rsidP="005B58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B5892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5B5892" w:rsidRDefault="005B5892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7E8" w:rsidTr="00733A4F">
        <w:tc>
          <w:tcPr>
            <w:tcW w:w="704" w:type="dxa"/>
            <w:shd w:val="clear" w:color="auto" w:fill="AEAAAA" w:themeFill="background2" w:themeFillShade="BF"/>
          </w:tcPr>
          <w:p w:rsidR="00A747E8" w:rsidRDefault="00A747E8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00B0F0"/>
          </w:tcPr>
          <w:p w:rsidR="00A747E8" w:rsidRPr="00FA7679" w:rsidRDefault="00A747E8" w:rsidP="00A747E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  <w:r w:rsidRPr="00FA7679">
              <w:rPr>
                <w:rFonts w:ascii="Times New Roman" w:hAnsi="Times New Roman" w:cs="Times New Roman"/>
                <w:b/>
                <w:sz w:val="28"/>
                <w:szCs w:val="28"/>
              </w:rPr>
              <w:t>Masalska</w:t>
            </w:r>
            <w:proofErr w:type="spellEnd"/>
          </w:p>
          <w:p w:rsidR="00A747E8" w:rsidRDefault="00A747E8" w:rsidP="00A747E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zkk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kl. 7a i 7b</w:t>
            </w:r>
          </w:p>
        </w:tc>
        <w:tc>
          <w:tcPr>
            <w:tcW w:w="2835" w:type="dxa"/>
            <w:shd w:val="clear" w:color="auto" w:fill="FFFFFF" w:themeFill="background1"/>
          </w:tcPr>
          <w:p w:rsidR="00131B33" w:rsidRPr="00131B33" w:rsidRDefault="00131B33" w:rsidP="00131B33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00B0F0"/>
          </w:tcPr>
          <w:p w:rsidR="00A747E8" w:rsidRDefault="00A747E8" w:rsidP="00A747E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Masalska</w:t>
            </w:r>
            <w:proofErr w:type="spellEnd"/>
          </w:p>
          <w:p w:rsidR="00A747E8" w:rsidRPr="00A747E8" w:rsidRDefault="00A747E8" w:rsidP="00A74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zkk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kl. 6</w:t>
            </w:r>
          </w:p>
        </w:tc>
        <w:tc>
          <w:tcPr>
            <w:tcW w:w="2693" w:type="dxa"/>
            <w:shd w:val="clear" w:color="auto" w:fill="FFFFFF" w:themeFill="background1"/>
          </w:tcPr>
          <w:p w:rsidR="00A747E8" w:rsidRDefault="00A747E8" w:rsidP="00131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A747E8" w:rsidRDefault="00A747E8" w:rsidP="005B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766F" w:rsidRPr="0081766F" w:rsidRDefault="0081766F" w:rsidP="005B5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766F" w:rsidRPr="0081766F" w:rsidSect="008176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400"/>
    <w:multiLevelType w:val="hybridMultilevel"/>
    <w:tmpl w:val="C4B04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3E9"/>
    <w:multiLevelType w:val="hybridMultilevel"/>
    <w:tmpl w:val="6E809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274C"/>
    <w:multiLevelType w:val="hybridMultilevel"/>
    <w:tmpl w:val="C4B04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45CE"/>
    <w:multiLevelType w:val="hybridMultilevel"/>
    <w:tmpl w:val="F0FA37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31F1"/>
    <w:multiLevelType w:val="hybridMultilevel"/>
    <w:tmpl w:val="B7C6D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5AE3"/>
    <w:multiLevelType w:val="hybridMultilevel"/>
    <w:tmpl w:val="39D02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61FD"/>
    <w:multiLevelType w:val="hybridMultilevel"/>
    <w:tmpl w:val="1D744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03AD"/>
    <w:multiLevelType w:val="hybridMultilevel"/>
    <w:tmpl w:val="BF3047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674C"/>
    <w:multiLevelType w:val="hybridMultilevel"/>
    <w:tmpl w:val="7102D1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00EBC"/>
    <w:multiLevelType w:val="hybridMultilevel"/>
    <w:tmpl w:val="2500D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6F"/>
    <w:rsid w:val="00131B33"/>
    <w:rsid w:val="00583B0A"/>
    <w:rsid w:val="005A25E8"/>
    <w:rsid w:val="005B5892"/>
    <w:rsid w:val="0061344D"/>
    <w:rsid w:val="006754C8"/>
    <w:rsid w:val="00733A4F"/>
    <w:rsid w:val="0081766F"/>
    <w:rsid w:val="00A747E8"/>
    <w:rsid w:val="00AF4D64"/>
    <w:rsid w:val="00E5589D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91639-F668-4D2C-9D67-19911256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2</cp:revision>
  <cp:lastPrinted>2020-08-03T15:11:00Z</cp:lastPrinted>
  <dcterms:created xsi:type="dcterms:W3CDTF">2020-08-30T19:36:00Z</dcterms:created>
  <dcterms:modified xsi:type="dcterms:W3CDTF">2020-08-30T19:36:00Z</dcterms:modified>
</cp:coreProperties>
</file>