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D1" w:rsidRPr="00E124D1" w:rsidRDefault="00E124D1" w:rsidP="00E124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124D1">
        <w:rPr>
          <w:rFonts w:ascii="Times New Roman" w:hAnsi="Times New Roman" w:cs="Times New Roman"/>
          <w:color w:val="FF0000"/>
          <w:sz w:val="24"/>
          <w:szCs w:val="24"/>
        </w:rPr>
        <w:t>W celu uniknięcia zbyt dużej liczby uczniów na danej kondygnacji lub na podwórku wprowadza się następujący harmonogram przerw :</w:t>
      </w:r>
    </w:p>
    <w:p w:rsidR="00E124D1" w:rsidRDefault="00E124D1" w:rsidP="00E124D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24D1" w:rsidRDefault="00E124D1" w:rsidP="00E12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parter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2759"/>
        <w:gridCol w:w="2779"/>
      </w:tblGrid>
      <w:tr w:rsidR="00E124D1" w:rsidTr="00DA766E">
        <w:trPr>
          <w:trHeight w:val="156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Przerwa: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lekcyjna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Korytarz lub podwórko (przed szkołą)</w:t>
            </w:r>
          </w:p>
        </w:tc>
      </w:tr>
      <w:tr w:rsidR="00E124D1" w:rsidTr="00DA766E">
        <w:trPr>
          <w:trHeight w:val="120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1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3b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2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3b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3b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3b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3b</w:t>
            </w:r>
          </w:p>
        </w:tc>
      </w:tr>
      <w:tr w:rsidR="00E124D1" w:rsidTr="00DA766E">
        <w:tc>
          <w:tcPr>
            <w:tcW w:w="9016" w:type="dxa"/>
            <w:gridSpan w:val="3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zajęcia świetlicowe</w:t>
            </w:r>
          </w:p>
        </w:tc>
      </w:tr>
    </w:tbl>
    <w:p w:rsidR="00E124D1" w:rsidRPr="00BF026A" w:rsidRDefault="00E124D1" w:rsidP="00E124D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D1" w:rsidRDefault="00E124D1" w:rsidP="00E12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piętro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766"/>
        <w:gridCol w:w="2765"/>
      </w:tblGrid>
      <w:tr w:rsidR="00E124D1" w:rsidTr="00DA766E">
        <w:trPr>
          <w:trHeight w:val="156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Przerwa: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lekcyjna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korytarz lub boisko</w:t>
            </w:r>
          </w:p>
        </w:tc>
      </w:tr>
      <w:tr w:rsidR="00E124D1" w:rsidTr="00DA766E">
        <w:trPr>
          <w:trHeight w:val="120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1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2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</w:tr>
      <w:tr w:rsidR="00E124D1" w:rsidTr="00DA766E">
        <w:tc>
          <w:tcPr>
            <w:tcW w:w="3035" w:type="dxa"/>
          </w:tcPr>
          <w:p w:rsidR="00E124D1" w:rsidRPr="00A865E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6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</w:tr>
      <w:tr w:rsidR="00E124D1" w:rsidTr="00DA766E">
        <w:tc>
          <w:tcPr>
            <w:tcW w:w="3035" w:type="dxa"/>
          </w:tcPr>
          <w:p w:rsidR="00E124D1" w:rsidRPr="00A865E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7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8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</w:tr>
    </w:tbl>
    <w:p w:rsidR="00E124D1" w:rsidRPr="00201AD5" w:rsidRDefault="00E124D1" w:rsidP="00E12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D1" w:rsidRDefault="00E124D1" w:rsidP="00E12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piętro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766"/>
        <w:gridCol w:w="2765"/>
      </w:tblGrid>
      <w:tr w:rsidR="00E124D1" w:rsidTr="00DA766E">
        <w:trPr>
          <w:trHeight w:val="156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Przerwa: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lekcyjna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korytarz lub boisko</w:t>
            </w:r>
          </w:p>
        </w:tc>
      </w:tr>
      <w:tr w:rsidR="00E124D1" w:rsidTr="00DA766E">
        <w:trPr>
          <w:trHeight w:val="120"/>
        </w:trPr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1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2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r w:rsidRPr="00A865E1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5E1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</w:tr>
      <w:tr w:rsidR="00E124D1" w:rsidTr="00DA766E">
        <w:tc>
          <w:tcPr>
            <w:tcW w:w="3035" w:type="dxa"/>
          </w:tcPr>
          <w:p w:rsidR="00E124D1" w:rsidRPr="00A865E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6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</w:tr>
      <w:tr w:rsidR="00E124D1" w:rsidTr="00DA766E">
        <w:tc>
          <w:tcPr>
            <w:tcW w:w="3035" w:type="dxa"/>
          </w:tcPr>
          <w:p w:rsidR="00E124D1" w:rsidRPr="00A865E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7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</w:tr>
      <w:tr w:rsidR="00E124D1" w:rsidTr="00DA766E">
        <w:tc>
          <w:tcPr>
            <w:tcW w:w="3035" w:type="dxa"/>
          </w:tcPr>
          <w:p w:rsidR="00E124D1" w:rsidRDefault="00E124D1" w:rsidP="00DA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8 lekcji</w:t>
            </w:r>
          </w:p>
        </w:tc>
        <w:tc>
          <w:tcPr>
            <w:tcW w:w="2990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E124D1" w:rsidRDefault="00E124D1" w:rsidP="00DA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</w:tr>
    </w:tbl>
    <w:p w:rsidR="00D93E16" w:rsidRDefault="00D93E16"/>
    <w:sectPr w:rsidR="00D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72C"/>
    <w:multiLevelType w:val="hybridMultilevel"/>
    <w:tmpl w:val="27A8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97B"/>
    <w:multiLevelType w:val="hybridMultilevel"/>
    <w:tmpl w:val="9ADA3AA2"/>
    <w:lvl w:ilvl="0" w:tplc="6E680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37F09"/>
    <w:multiLevelType w:val="hybridMultilevel"/>
    <w:tmpl w:val="DD245394"/>
    <w:lvl w:ilvl="0" w:tplc="3968C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1"/>
    <w:rsid w:val="00D93E16"/>
    <w:rsid w:val="00E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2AB6"/>
  <w15:chartTrackingRefBased/>
  <w15:docId w15:val="{B50FA26E-095A-4D21-9D73-68A8934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2020-08-16T06:20:00Z</dcterms:created>
  <dcterms:modified xsi:type="dcterms:W3CDTF">2020-08-16T06:21:00Z</dcterms:modified>
</cp:coreProperties>
</file>